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22FD" w14:textId="03AB7D3A" w:rsidR="00A95621" w:rsidRPr="0015058C" w:rsidRDefault="007273BA" w:rsidP="00844B3F">
      <w:pPr>
        <w:pStyle w:val="Style"/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15058C">
        <w:rPr>
          <w:rFonts w:asciiTheme="minorHAnsi" w:hAnsiTheme="minorHAnsi" w:cstheme="minorHAnsi"/>
          <w:noProof/>
        </w:rPr>
        <w:drawing>
          <wp:inline distT="0" distB="0" distL="0" distR="0" wp14:anchorId="1D2A5288" wp14:editId="6E368FE0">
            <wp:extent cx="846092" cy="1124872"/>
            <wp:effectExtent l="0" t="0" r="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65" cy="115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C41A" w14:textId="09B68581" w:rsidR="007273BA" w:rsidRPr="001320DA" w:rsidRDefault="007273BA" w:rsidP="00BC6807">
      <w:pPr>
        <w:pStyle w:val="Style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20DA">
        <w:rPr>
          <w:rFonts w:asciiTheme="minorHAnsi" w:hAnsiTheme="minorHAnsi" w:cstheme="minorHAnsi"/>
          <w:b/>
          <w:bCs/>
          <w:sz w:val="20"/>
          <w:szCs w:val="20"/>
        </w:rPr>
        <w:t>HEYBRIDGE BASIN PARISH COUNCIL</w:t>
      </w:r>
    </w:p>
    <w:p w14:paraId="66A06816" w14:textId="515D462B" w:rsidR="005567EA" w:rsidRPr="001320DA" w:rsidRDefault="00FD6F01" w:rsidP="001320DA">
      <w:pPr>
        <w:pStyle w:val="Style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320DA">
        <w:rPr>
          <w:rFonts w:asciiTheme="minorHAnsi" w:hAnsiTheme="minorHAnsi" w:cstheme="minorHAnsi"/>
          <w:b/>
          <w:bCs/>
          <w:sz w:val="22"/>
          <w:szCs w:val="22"/>
          <w:u w:val="single"/>
        </w:rPr>
        <w:t>Donation</w:t>
      </w:r>
      <w:r w:rsidR="00BC6807" w:rsidRPr="001320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A487F" w:rsidRPr="001320DA"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 Form</w:t>
      </w:r>
    </w:p>
    <w:p w14:paraId="01D55121" w14:textId="77777777" w:rsidR="005567EA" w:rsidRPr="001320DA" w:rsidRDefault="005567EA" w:rsidP="005567EA">
      <w:pPr>
        <w:pStyle w:val="Style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8572"/>
      </w:tblGrid>
      <w:tr w:rsidR="005567EA" w:rsidRPr="001320DA" w14:paraId="2317DE2F" w14:textId="77777777" w:rsidTr="001320DA">
        <w:tc>
          <w:tcPr>
            <w:tcW w:w="279" w:type="dxa"/>
          </w:tcPr>
          <w:p w14:paraId="63F6B3FA" w14:textId="063AB1F4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8737" w:type="dxa"/>
          </w:tcPr>
          <w:p w14:paraId="0A636B4B" w14:textId="1F7127AC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Name of the group or organisation in full: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3CD35D29" w14:textId="77777777" w:rsidTr="001320DA">
        <w:tc>
          <w:tcPr>
            <w:tcW w:w="279" w:type="dxa"/>
          </w:tcPr>
          <w:p w14:paraId="494C2465" w14:textId="735D6918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8737" w:type="dxa"/>
          </w:tcPr>
          <w:p w14:paraId="091D1C4D" w14:textId="42693F35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 xml:space="preserve">A short description of aims of the group or organisation: 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093AC64B" w14:textId="77777777" w:rsidTr="001320DA">
        <w:tc>
          <w:tcPr>
            <w:tcW w:w="279" w:type="dxa"/>
          </w:tcPr>
          <w:p w14:paraId="56D79C2A" w14:textId="5E412BB4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737" w:type="dxa"/>
          </w:tcPr>
          <w:p w14:paraId="288ECC27" w14:textId="3BF73BAC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Contact Details: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  <w:t>Name and position in the group/organisation: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  <w:t>Tel no: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  <w:t>Email: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  <w:t>Correspondence address: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71B80F9C" w14:textId="77777777" w:rsidTr="001320DA">
        <w:tc>
          <w:tcPr>
            <w:tcW w:w="279" w:type="dxa"/>
          </w:tcPr>
          <w:p w14:paraId="0B6B86A9" w14:textId="3A2256CC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737" w:type="dxa"/>
          </w:tcPr>
          <w:p w14:paraId="3719BEC3" w14:textId="22D2F43E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 xml:space="preserve">Registered charity number </w:t>
            </w:r>
            <w:r w:rsidRPr="001320DA">
              <w:rPr>
                <w:rFonts w:asciiTheme="minorHAnsi" w:hAnsiTheme="minorHAnsi" w:cstheme="minorHAnsi"/>
                <w:sz w:val="16"/>
                <w:szCs w:val="16"/>
              </w:rPr>
              <w:t>(where applicable):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20D313EA" w14:textId="77777777" w:rsidTr="001320DA">
        <w:tc>
          <w:tcPr>
            <w:tcW w:w="279" w:type="dxa"/>
          </w:tcPr>
          <w:p w14:paraId="5AFA73B9" w14:textId="6EFA4AEB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737" w:type="dxa"/>
          </w:tcPr>
          <w:p w14:paraId="553657CC" w14:textId="441FE394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What will the donation be used for: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51D13A64" w14:textId="77777777" w:rsidTr="001320DA">
        <w:trPr>
          <w:trHeight w:val="376"/>
        </w:trPr>
        <w:tc>
          <w:tcPr>
            <w:tcW w:w="279" w:type="dxa"/>
          </w:tcPr>
          <w:p w14:paraId="4E590091" w14:textId="12CA1740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737" w:type="dxa"/>
          </w:tcPr>
          <w:p w14:paraId="47779663" w14:textId="0BD03148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Total cost of project/items:</w:t>
            </w:r>
          </w:p>
        </w:tc>
      </w:tr>
      <w:tr w:rsidR="005567EA" w:rsidRPr="001320DA" w14:paraId="05937813" w14:textId="77777777" w:rsidTr="001320DA">
        <w:trPr>
          <w:trHeight w:val="425"/>
        </w:trPr>
        <w:tc>
          <w:tcPr>
            <w:tcW w:w="279" w:type="dxa"/>
          </w:tcPr>
          <w:p w14:paraId="22318D03" w14:textId="04EAC5EF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737" w:type="dxa"/>
          </w:tcPr>
          <w:p w14:paraId="61FB6D0D" w14:textId="576278D4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Amount of donation requested:</w:t>
            </w:r>
          </w:p>
        </w:tc>
      </w:tr>
      <w:tr w:rsidR="005567EA" w:rsidRPr="001320DA" w14:paraId="5D7DBB9E" w14:textId="77777777" w:rsidTr="001320DA">
        <w:tc>
          <w:tcPr>
            <w:tcW w:w="279" w:type="dxa"/>
          </w:tcPr>
          <w:p w14:paraId="782FAAA1" w14:textId="4DE44F29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737" w:type="dxa"/>
          </w:tcPr>
          <w:p w14:paraId="57B1DD25" w14:textId="6E4D75B6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When are the funds required: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2BCCC00B" w14:textId="77777777" w:rsidTr="001320DA">
        <w:trPr>
          <w:cantSplit/>
        </w:trPr>
        <w:tc>
          <w:tcPr>
            <w:tcW w:w="279" w:type="dxa"/>
          </w:tcPr>
          <w:p w14:paraId="17927AD0" w14:textId="62F3503E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8737" w:type="dxa"/>
          </w:tcPr>
          <w:p w14:paraId="697E4292" w14:textId="3E18059E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When will the money be spent: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2CB85AA4" w14:textId="77777777" w:rsidTr="001320DA">
        <w:trPr>
          <w:cantSplit/>
        </w:trPr>
        <w:tc>
          <w:tcPr>
            <w:tcW w:w="279" w:type="dxa"/>
          </w:tcPr>
          <w:p w14:paraId="54EFBC3E" w14:textId="398EBA6D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8737" w:type="dxa"/>
          </w:tcPr>
          <w:p w14:paraId="0C156B0C" w14:textId="3A9C4941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If the total cost of the project/items is more than the donation, how will the rest be financed: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7E233500" w14:textId="77777777" w:rsidTr="001320DA">
        <w:trPr>
          <w:cantSplit/>
        </w:trPr>
        <w:tc>
          <w:tcPr>
            <w:tcW w:w="279" w:type="dxa"/>
          </w:tcPr>
          <w:p w14:paraId="4B304E65" w14:textId="688CC476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8737" w:type="dxa"/>
          </w:tcPr>
          <w:p w14:paraId="173C44AC" w14:textId="166A6C7A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Who will benefit from the project/items:</w:t>
            </w:r>
            <w:r w:rsidRPr="001320DA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5567EA" w:rsidRPr="001320DA" w14:paraId="010706C3" w14:textId="77777777" w:rsidTr="001320DA">
        <w:trPr>
          <w:cantSplit/>
        </w:trPr>
        <w:tc>
          <w:tcPr>
            <w:tcW w:w="279" w:type="dxa"/>
          </w:tcPr>
          <w:p w14:paraId="773AF5A5" w14:textId="5C1541D7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8737" w:type="dxa"/>
          </w:tcPr>
          <w:p w14:paraId="2BEEBE4B" w14:textId="75149933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Approximately how many of those people who will benefit are residents of Heybridge Basin:</w:t>
            </w: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</w:tr>
      <w:tr w:rsidR="005567EA" w:rsidRPr="001320DA" w14:paraId="194A1E7D" w14:textId="77777777" w:rsidTr="001320DA">
        <w:trPr>
          <w:cantSplit/>
        </w:trPr>
        <w:tc>
          <w:tcPr>
            <w:tcW w:w="279" w:type="dxa"/>
          </w:tcPr>
          <w:p w14:paraId="54CF7DD2" w14:textId="35F3D5DC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8737" w:type="dxa"/>
          </w:tcPr>
          <w:p w14:paraId="371AC6D1" w14:textId="332E62A9" w:rsidR="005567EA" w:rsidRPr="001320DA" w:rsidRDefault="005567EA" w:rsidP="005567EA">
            <w:pPr>
              <w:pStyle w:val="Styl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Should your application be successful, please provide bank/cheque details for payment to be made:</w:t>
            </w: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1320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</w:tr>
    </w:tbl>
    <w:p w14:paraId="428B1811" w14:textId="22CD063C" w:rsidR="00A1035E" w:rsidRPr="001320DA" w:rsidRDefault="001320DA" w:rsidP="001320DA">
      <w:pPr>
        <w:pStyle w:val="Style"/>
        <w:jc w:val="both"/>
        <w:rPr>
          <w:rFonts w:asciiTheme="minorHAnsi" w:hAnsiTheme="minorHAnsi" w:cstheme="minorHAnsi"/>
          <w:sz w:val="18"/>
          <w:szCs w:val="18"/>
        </w:rPr>
      </w:pPr>
      <w:r w:rsidRPr="001320DA">
        <w:rPr>
          <w:rFonts w:asciiTheme="minorHAnsi" w:hAnsiTheme="minorHAnsi" w:cstheme="minorHAnsi"/>
          <w:sz w:val="18"/>
          <w:szCs w:val="18"/>
        </w:rPr>
        <w:t xml:space="preserve">Please use a separate sheet of paper to submit any other information which you feel will support this application. </w:t>
      </w:r>
    </w:p>
    <w:p w14:paraId="58216A02" w14:textId="77777777" w:rsidR="001320DA" w:rsidRPr="001320DA" w:rsidRDefault="001320DA" w:rsidP="001320DA">
      <w:pPr>
        <w:pStyle w:val="Style"/>
        <w:jc w:val="both"/>
        <w:rPr>
          <w:rFonts w:asciiTheme="minorHAnsi" w:hAnsiTheme="minorHAnsi" w:cstheme="minorHAnsi"/>
          <w:sz w:val="18"/>
          <w:szCs w:val="18"/>
        </w:rPr>
      </w:pPr>
    </w:p>
    <w:p w14:paraId="3ADAF528" w14:textId="0755B129" w:rsidR="001320DA" w:rsidRPr="001320DA" w:rsidRDefault="001320DA" w:rsidP="001B6BAB">
      <w:pPr>
        <w:pStyle w:val="Style"/>
        <w:jc w:val="center"/>
        <w:rPr>
          <w:rFonts w:asciiTheme="minorHAnsi" w:hAnsiTheme="minorHAnsi" w:cstheme="minorHAnsi"/>
          <w:sz w:val="18"/>
          <w:szCs w:val="18"/>
        </w:rPr>
      </w:pPr>
      <w:r w:rsidRPr="001320DA">
        <w:rPr>
          <w:rFonts w:asciiTheme="minorHAnsi" w:hAnsiTheme="minorHAnsi" w:cstheme="minorHAnsi"/>
          <w:sz w:val="18"/>
          <w:szCs w:val="18"/>
        </w:rPr>
        <w:t>Signed………………………………………………………………….</w:t>
      </w:r>
      <w:r w:rsidRPr="001320DA">
        <w:rPr>
          <w:rFonts w:asciiTheme="minorHAnsi" w:hAnsiTheme="minorHAnsi" w:cstheme="minorHAnsi"/>
          <w:sz w:val="18"/>
          <w:szCs w:val="18"/>
        </w:rPr>
        <w:tab/>
        <w:t>Date……………………………………………</w:t>
      </w:r>
    </w:p>
    <w:p w14:paraId="61465EB6" w14:textId="77777777" w:rsidR="001B6BAB" w:rsidRDefault="001B6BAB" w:rsidP="001320DA">
      <w:pPr>
        <w:pStyle w:val="Style"/>
        <w:jc w:val="center"/>
        <w:rPr>
          <w:rFonts w:asciiTheme="minorHAnsi" w:hAnsiTheme="minorHAnsi" w:cstheme="minorHAnsi"/>
          <w:sz w:val="18"/>
          <w:szCs w:val="18"/>
        </w:rPr>
      </w:pPr>
    </w:p>
    <w:p w14:paraId="07FFDE7C" w14:textId="299C03B1" w:rsidR="001320DA" w:rsidRPr="001320DA" w:rsidRDefault="001320DA" w:rsidP="001320DA">
      <w:pPr>
        <w:pStyle w:val="Style"/>
        <w:jc w:val="center"/>
        <w:rPr>
          <w:rFonts w:asciiTheme="minorHAnsi" w:hAnsiTheme="minorHAnsi" w:cstheme="minorHAnsi"/>
          <w:sz w:val="18"/>
          <w:szCs w:val="18"/>
        </w:rPr>
      </w:pPr>
      <w:r w:rsidRPr="001320DA">
        <w:rPr>
          <w:rFonts w:asciiTheme="minorHAnsi" w:hAnsiTheme="minorHAnsi" w:cstheme="minorHAnsi"/>
          <w:sz w:val="18"/>
          <w:szCs w:val="18"/>
        </w:rPr>
        <w:t>Please return your completed form to the Parish Clerk via post or email to:</w:t>
      </w:r>
    </w:p>
    <w:p w14:paraId="33CD040D" w14:textId="415FCE62" w:rsidR="001320DA" w:rsidRPr="001320DA" w:rsidRDefault="001320DA" w:rsidP="001B6BAB">
      <w:pPr>
        <w:pStyle w:val="Style"/>
        <w:jc w:val="center"/>
        <w:rPr>
          <w:rFonts w:asciiTheme="minorHAnsi" w:hAnsiTheme="minorHAnsi" w:cstheme="minorHAnsi"/>
          <w:sz w:val="18"/>
          <w:szCs w:val="18"/>
        </w:rPr>
      </w:pPr>
      <w:r w:rsidRPr="001320DA">
        <w:rPr>
          <w:rFonts w:asciiTheme="minorHAnsi" w:hAnsiTheme="minorHAnsi" w:cstheme="minorHAnsi"/>
          <w:sz w:val="18"/>
          <w:szCs w:val="18"/>
        </w:rPr>
        <w:t>HBPC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1320DA">
        <w:rPr>
          <w:rFonts w:asciiTheme="minorHAnsi" w:hAnsiTheme="minorHAnsi" w:cstheme="minorHAnsi"/>
          <w:sz w:val="18"/>
          <w:szCs w:val="18"/>
        </w:rPr>
        <w:t>PO Box 13224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1320DA">
        <w:rPr>
          <w:rFonts w:asciiTheme="minorHAnsi" w:hAnsiTheme="minorHAnsi" w:cstheme="minorHAnsi"/>
          <w:sz w:val="18"/>
          <w:szCs w:val="18"/>
        </w:rPr>
        <w:t>Maldon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1320DA">
        <w:rPr>
          <w:rFonts w:asciiTheme="minorHAnsi" w:hAnsiTheme="minorHAnsi" w:cstheme="minorHAnsi"/>
          <w:sz w:val="18"/>
          <w:szCs w:val="18"/>
        </w:rPr>
        <w:t>CM9 9FW</w:t>
      </w:r>
      <w:r w:rsidR="001B6BAB">
        <w:rPr>
          <w:rFonts w:asciiTheme="minorHAnsi" w:hAnsiTheme="minorHAnsi" w:cstheme="minorHAnsi"/>
          <w:sz w:val="18"/>
          <w:szCs w:val="18"/>
        </w:rPr>
        <w:t xml:space="preserve">        </w:t>
      </w:r>
      <w:hyperlink r:id="rId6" w:history="1">
        <w:r w:rsidR="001B6BAB" w:rsidRPr="00333567">
          <w:rPr>
            <w:rStyle w:val="Hyperlink"/>
            <w:rFonts w:asciiTheme="minorHAnsi" w:hAnsiTheme="minorHAnsi" w:cstheme="minorHAnsi"/>
            <w:sz w:val="18"/>
            <w:szCs w:val="18"/>
          </w:rPr>
          <w:t>Clerk@heybridgebasinpc.org.uk</w:t>
        </w:r>
      </w:hyperlink>
    </w:p>
    <w:sectPr w:rsidR="001320DA" w:rsidRPr="00132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00C"/>
    <w:multiLevelType w:val="hybridMultilevel"/>
    <w:tmpl w:val="522CD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555"/>
    <w:multiLevelType w:val="hybridMultilevel"/>
    <w:tmpl w:val="3056B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63F"/>
    <w:multiLevelType w:val="hybridMultilevel"/>
    <w:tmpl w:val="FFCA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E61"/>
    <w:multiLevelType w:val="hybridMultilevel"/>
    <w:tmpl w:val="E230D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52E2"/>
    <w:multiLevelType w:val="hybridMultilevel"/>
    <w:tmpl w:val="008C4EE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2AF40E24"/>
    <w:multiLevelType w:val="hybridMultilevel"/>
    <w:tmpl w:val="9C0AB876"/>
    <w:lvl w:ilvl="0" w:tplc="8A4039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C1B24F4"/>
    <w:multiLevelType w:val="hybridMultilevel"/>
    <w:tmpl w:val="5E9050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54EE"/>
    <w:multiLevelType w:val="multilevel"/>
    <w:tmpl w:val="DB56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64A0E"/>
    <w:multiLevelType w:val="hybridMultilevel"/>
    <w:tmpl w:val="9820B2F6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52A244D4"/>
    <w:multiLevelType w:val="hybridMultilevel"/>
    <w:tmpl w:val="5AA620A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58A3209D"/>
    <w:multiLevelType w:val="hybridMultilevel"/>
    <w:tmpl w:val="6976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40AC"/>
    <w:multiLevelType w:val="hybridMultilevel"/>
    <w:tmpl w:val="9EEEAB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4EA2D0D"/>
    <w:multiLevelType w:val="hybridMultilevel"/>
    <w:tmpl w:val="2E38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4892"/>
    <w:multiLevelType w:val="hybridMultilevel"/>
    <w:tmpl w:val="620C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80AFB"/>
    <w:multiLevelType w:val="multilevel"/>
    <w:tmpl w:val="FA86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462062">
    <w:abstractNumId w:val="1"/>
  </w:num>
  <w:num w:numId="2" w16cid:durableId="1569338859">
    <w:abstractNumId w:val="0"/>
  </w:num>
  <w:num w:numId="3" w16cid:durableId="1721972753">
    <w:abstractNumId w:val="2"/>
  </w:num>
  <w:num w:numId="4" w16cid:durableId="1465542174">
    <w:abstractNumId w:val="11"/>
  </w:num>
  <w:num w:numId="5" w16cid:durableId="68120178">
    <w:abstractNumId w:val="13"/>
  </w:num>
  <w:num w:numId="6" w16cid:durableId="849755354">
    <w:abstractNumId w:val="5"/>
  </w:num>
  <w:num w:numId="7" w16cid:durableId="6755754">
    <w:abstractNumId w:val="10"/>
  </w:num>
  <w:num w:numId="8" w16cid:durableId="975994006">
    <w:abstractNumId w:val="9"/>
  </w:num>
  <w:num w:numId="9" w16cid:durableId="1504515717">
    <w:abstractNumId w:val="4"/>
  </w:num>
  <w:num w:numId="10" w16cid:durableId="1297493947">
    <w:abstractNumId w:val="8"/>
  </w:num>
  <w:num w:numId="11" w16cid:durableId="1033269282">
    <w:abstractNumId w:val="14"/>
  </w:num>
  <w:num w:numId="12" w16cid:durableId="1757357157">
    <w:abstractNumId w:val="12"/>
  </w:num>
  <w:num w:numId="13" w16cid:durableId="1499492087">
    <w:abstractNumId w:val="7"/>
  </w:num>
  <w:num w:numId="14" w16cid:durableId="660499217">
    <w:abstractNumId w:val="6"/>
  </w:num>
  <w:num w:numId="15" w16cid:durableId="594940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21"/>
    <w:rsid w:val="00105A66"/>
    <w:rsid w:val="001320DA"/>
    <w:rsid w:val="0015058C"/>
    <w:rsid w:val="001B6BAB"/>
    <w:rsid w:val="004A487F"/>
    <w:rsid w:val="005567EA"/>
    <w:rsid w:val="00556AD2"/>
    <w:rsid w:val="00590C51"/>
    <w:rsid w:val="006166A2"/>
    <w:rsid w:val="007273BA"/>
    <w:rsid w:val="00844B3F"/>
    <w:rsid w:val="00975EC3"/>
    <w:rsid w:val="00A1035E"/>
    <w:rsid w:val="00A95621"/>
    <w:rsid w:val="00BC6807"/>
    <w:rsid w:val="00BF5653"/>
    <w:rsid w:val="00CB7242"/>
    <w:rsid w:val="00D1218B"/>
    <w:rsid w:val="00D8284C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D209"/>
  <w15:chartTrackingRefBased/>
  <w15:docId w15:val="{D975BEED-ADF6-4CB0-AB0F-B83B193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9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A956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3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18B"/>
    <w:pPr>
      <w:ind w:left="720"/>
      <w:contextualSpacing/>
    </w:pPr>
  </w:style>
  <w:style w:type="table" w:styleId="TableGrid">
    <w:name w:val="Table Grid"/>
    <w:basedOn w:val="TableNormal"/>
    <w:uiPriority w:val="39"/>
    <w:rsid w:val="0055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eybridgebasinp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Gemma Lake</cp:lastModifiedBy>
  <cp:revision>8</cp:revision>
  <dcterms:created xsi:type="dcterms:W3CDTF">2023-05-02T10:36:00Z</dcterms:created>
  <dcterms:modified xsi:type="dcterms:W3CDTF">2023-05-19T13:42:00Z</dcterms:modified>
</cp:coreProperties>
</file>